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36C" w14:textId="670D30C0" w:rsidR="00745CD4" w:rsidRDefault="00350F7A">
      <w:r>
        <w:t>Mourning Madrigals – poems by Thomas Hardy</w:t>
      </w:r>
    </w:p>
    <w:p w14:paraId="4BF262B6" w14:textId="037246CC" w:rsidR="00350F7A" w:rsidRPr="00350F7A" w:rsidRDefault="00350F7A" w:rsidP="00350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1. The voice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 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 </w:t>
      </w:r>
    </w:p>
    <w:p w14:paraId="2CC1BBE8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Woman much missed, how you call to me, call to me,</w:t>
      </w:r>
    </w:p>
    <w:p w14:paraId="1F527A5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Saying [that]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Pr="00350F7A">
        <w:rPr>
          <w:rFonts w:ascii="Courier New" w:eastAsia="Times New Roman" w:hAnsi="Courier New" w:cs="Courier New"/>
          <w:sz w:val="20"/>
          <w:szCs w:val="20"/>
        </w:rPr>
        <w:t xml:space="preserve"> now you are not as you were</w:t>
      </w:r>
    </w:p>
    <w:p w14:paraId="3A2B3065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When you [had]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Pr="00350F7A">
        <w:rPr>
          <w:rFonts w:ascii="Courier New" w:eastAsia="Times New Roman" w:hAnsi="Courier New" w:cs="Courier New"/>
          <w:sz w:val="20"/>
          <w:szCs w:val="20"/>
        </w:rPr>
        <w:t xml:space="preserve"> changed from the one who was all to me,</w:t>
      </w:r>
    </w:p>
    <w:p w14:paraId="25EC6AA9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But as at first, when our day was fair.</w:t>
      </w:r>
    </w:p>
    <w:p w14:paraId="79C4924F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2DD464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Can it be you that I hear? Let me [view]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3</w:t>
      </w:r>
      <w:r w:rsidRPr="00350F7A">
        <w:rPr>
          <w:rFonts w:ascii="Courier New" w:eastAsia="Times New Roman" w:hAnsi="Courier New" w:cs="Courier New"/>
          <w:sz w:val="20"/>
          <w:szCs w:val="20"/>
        </w:rPr>
        <w:t xml:space="preserve"> you, then,</w:t>
      </w:r>
    </w:p>
    <w:p w14:paraId="4A39C530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[ Standing as when I drew near to the town</w:t>
      </w:r>
    </w:p>
    <w:p w14:paraId="254E9982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Where you would wait for me: yes, as I knew you then,</w:t>
      </w:r>
    </w:p>
    <w:p w14:paraId="5363C640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Even to the original air-blue gown! 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</w:p>
    <w:p w14:paraId="35B95DAB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4B297D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Or is it only the breeze, in its listlessness</w:t>
      </w:r>
    </w:p>
    <w:p w14:paraId="15835503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Travelling [across]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4</w:t>
      </w:r>
      <w:r w:rsidRPr="00350F7A">
        <w:rPr>
          <w:rFonts w:ascii="Courier New" w:eastAsia="Times New Roman" w:hAnsi="Courier New" w:cs="Courier New"/>
          <w:sz w:val="20"/>
          <w:szCs w:val="20"/>
        </w:rPr>
        <w:t xml:space="preserve"> the wet mead to me here,</w:t>
      </w:r>
    </w:p>
    <w:p w14:paraId="6A611B32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You being ever dissolved to wan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wistlessness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,</w:t>
      </w:r>
    </w:p>
    <w:p w14:paraId="2A5D3577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Heard no more again far or near?</w:t>
      </w:r>
    </w:p>
    <w:p w14:paraId="54D8EA13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98BE8F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Thus I; faltering forward,</w:t>
      </w:r>
    </w:p>
    <w:p w14:paraId="1ED33DC2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Leaves [around]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5</w:t>
      </w:r>
      <w:r w:rsidRPr="00350F7A">
        <w:rPr>
          <w:rFonts w:ascii="Courier New" w:eastAsia="Times New Roman" w:hAnsi="Courier New" w:cs="Courier New"/>
          <w:sz w:val="20"/>
          <w:szCs w:val="20"/>
        </w:rPr>
        <w:t xml:space="preserve"> me falling,</w:t>
      </w:r>
    </w:p>
    <w:p w14:paraId="28F4EBBB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Wind oozing thin through the thorn from norward,</w:t>
      </w:r>
    </w:p>
    <w:p w14:paraId="57043DDF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And the woman calling.</w:t>
      </w:r>
    </w:p>
    <w:p w14:paraId="3E2307BA" w14:textId="2E503DB0" w:rsidR="00350F7A" w:rsidRDefault="00350F7A" w:rsidP="00350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F7A">
        <w:rPr>
          <w:rFonts w:ascii="Times New Roman" w:eastAsia="Times New Roman" w:hAnsi="Times New Roman" w:cs="Times New Roman"/>
          <w:sz w:val="24"/>
          <w:szCs w:val="24"/>
        </w:rPr>
        <w:br/>
      </w:r>
      <w:r w:rsidRPr="00350F7A">
        <w:rPr>
          <w:rFonts w:ascii="Times New Roman" w:eastAsia="Times New Roman" w:hAnsi="Times New Roman" w:cs="Times New Roman"/>
          <w:sz w:val="24"/>
          <w:szCs w:val="24"/>
        </w:rPr>
        <w:br/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2. Something Tapped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 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 </w:t>
      </w:r>
    </w:p>
    <w:p w14:paraId="575B5F2E" w14:textId="77777777" w:rsidR="00350F7A" w:rsidRPr="00350F7A" w:rsidRDefault="00350F7A" w:rsidP="00350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0EC5292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Something tapped on the pane of my room</w:t>
      </w:r>
    </w:p>
    <w:p w14:paraId="6528895F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When there was never a trace</w:t>
      </w:r>
    </w:p>
    <w:p w14:paraId="5F2AF5A6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Of wind or rain, and I saw in the gloom</w:t>
      </w:r>
    </w:p>
    <w:p w14:paraId="0E1ECFFA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My weary Beloved's face.</w:t>
      </w:r>
    </w:p>
    <w:p w14:paraId="4F1D6829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31CB88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[ "O I am tired of waiting," she said,</w:t>
      </w:r>
    </w:p>
    <w:p w14:paraId="2F59E3B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"Night, morn, noon, afternoon;</w:t>
      </w:r>
    </w:p>
    <w:p w14:paraId="2680DB7D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So cold it is in my lonely bed,</w:t>
      </w:r>
    </w:p>
    <w:p w14:paraId="38710A40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And I thought you would join me soon!" 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</w:p>
    <w:p w14:paraId="63A309CC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BBBB1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I rose and neared the window-glass,</w:t>
      </w:r>
    </w:p>
    <w:p w14:paraId="3D043A7E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[   But vanished thence had she: 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</w:p>
    <w:p w14:paraId="6644B9E8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Only a pallid moth, alas,</w:t>
      </w:r>
    </w:p>
    <w:p w14:paraId="759CDF2E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  Tapped at the pane for me.</w:t>
      </w:r>
    </w:p>
    <w:p w14:paraId="544A5096" w14:textId="5CE5A273" w:rsidR="00350F7A" w:rsidRPr="00350F7A" w:rsidRDefault="00350F7A" w:rsidP="00350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F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0F7A">
        <w:rPr>
          <w:rFonts w:ascii="Times New Roman" w:eastAsia="Times New Roman" w:hAnsi="Times New Roman" w:cs="Times New Roman"/>
          <w:sz w:val="24"/>
          <w:szCs w:val="24"/>
        </w:rPr>
        <w:br/>
      </w:r>
      <w:r w:rsidRPr="00350F7A">
        <w:rPr>
          <w:rFonts w:ascii="Times New Roman" w:eastAsia="Times New Roman" w:hAnsi="Times New Roman" w:cs="Times New Roman"/>
          <w:sz w:val="24"/>
          <w:szCs w:val="24"/>
        </w:rPr>
        <w:br/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3. At the Piano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 </w:t>
      </w: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 </w:t>
      </w:r>
    </w:p>
    <w:p w14:paraId="42025A4B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 woman was playing,</w:t>
      </w:r>
    </w:p>
    <w:p w14:paraId="6F4EB3E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 man looking on;</w:t>
      </w:r>
    </w:p>
    <w:p w14:paraId="3957A744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And the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mould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of her face,</w:t>
      </w:r>
    </w:p>
    <w:p w14:paraId="72B89E29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her neck and her hair,</w:t>
      </w:r>
    </w:p>
    <w:p w14:paraId="2F988F85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Which the rays fell upon</w:t>
      </w:r>
    </w:p>
    <w:p w14:paraId="0AC6A847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Of the two candles there,</w:t>
      </w:r>
    </w:p>
    <w:p w14:paraId="02325FCC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Sent him mentally straying</w:t>
      </w:r>
    </w:p>
    <w:p w14:paraId="6191CAD5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[ In some fancy-place 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</w:p>
    <w:p w14:paraId="311F304A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lastRenderedPageBreak/>
        <w:t>Where pain had no trace.</w:t>
      </w:r>
    </w:p>
    <w:p w14:paraId="148C4860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C134E8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 cowled apparition</w:t>
      </w:r>
    </w:p>
    <w:p w14:paraId="6317A4A9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Came pushing between;</w:t>
      </w:r>
    </w:p>
    <w:p w14:paraId="1D14D55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her notes seemed to sigh;</w:t>
      </w:r>
    </w:p>
    <w:p w14:paraId="434849CF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the lights to burn pale,</w:t>
      </w:r>
    </w:p>
    <w:p w14:paraId="47446BAE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As a spell numbed the scene.</w:t>
      </w:r>
    </w:p>
    <w:p w14:paraId="26E3D81E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But the maid saw no bale,</w:t>
      </w:r>
    </w:p>
    <w:p w14:paraId="0DE6AB94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the man no monition</w:t>
      </w:r>
    </w:p>
    <w:p w14:paraId="6550F47A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Time laughed awry,</w:t>
      </w:r>
    </w:p>
    <w:p w14:paraId="7D73F00A" w14:textId="77777777" w:rsid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>And the Phantom hid nigh.</w:t>
      </w:r>
    </w:p>
    <w:p w14:paraId="3DB93F8B" w14:textId="77777777" w:rsid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3ADD02" w14:textId="77777777" w:rsid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eastAsia="Times New Roman" w:hAnsi="Cambria Math" w:cs="Cambria Math"/>
          <w:sz w:val="20"/>
          <w:szCs w:val="20"/>
        </w:rPr>
      </w:pPr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4. In </w:t>
      </w:r>
      <w:proofErr w:type="spellStart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paradisum</w:t>
      </w:r>
      <w:proofErr w:type="spellEnd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deducant</w:t>
      </w:r>
      <w:proofErr w:type="spellEnd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te</w:t>
      </w:r>
      <w:proofErr w:type="spellEnd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F7A">
        <w:rPr>
          <w:rFonts w:ascii="Times New Roman" w:eastAsia="Times New Roman" w:hAnsi="Times New Roman" w:cs="Times New Roman"/>
          <w:b/>
          <w:bCs/>
          <w:sz w:val="36"/>
          <w:szCs w:val="36"/>
        </w:rPr>
        <w:t>angeli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 </w:t>
      </w:r>
      <w:r w:rsidRPr="00350F7A">
        <w:rPr>
          <w:rFonts w:ascii="Cambria Math" w:eastAsia="Times New Roman" w:hAnsi="Cambria Math" w:cs="Cambria Math"/>
          <w:sz w:val="20"/>
          <w:szCs w:val="20"/>
        </w:rPr>
        <w:t> </w:t>
      </w:r>
    </w:p>
    <w:p w14:paraId="26F68DF7" w14:textId="1953F62B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mbria Math" w:eastAsia="Times New Roman" w:hAnsi="Cambria Math" w:cs="Cambria Math"/>
          <w:sz w:val="20"/>
          <w:szCs w:val="20"/>
        </w:rPr>
        <w:tab/>
      </w:r>
      <w:r>
        <w:rPr>
          <w:rFonts w:ascii="Cambria Math" w:eastAsia="Times New Roman" w:hAnsi="Cambria Math" w:cs="Cambria Math"/>
          <w:sz w:val="20"/>
          <w:szCs w:val="20"/>
        </w:rPr>
        <w:tab/>
      </w:r>
      <w:r>
        <w:rPr>
          <w:rFonts w:ascii="Cambria Math" w:eastAsia="Times New Roman" w:hAnsi="Cambria Math" w:cs="Cambria Math"/>
          <w:sz w:val="20"/>
          <w:szCs w:val="20"/>
        </w:rPr>
        <w:tab/>
      </w:r>
      <w:r w:rsidRPr="00350F7A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50F7A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the Requiem Mass)</w:t>
      </w:r>
    </w:p>
    <w:p w14:paraId="5BB0FFF1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In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paradisum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deducant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angeli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,</w:t>
      </w:r>
    </w:p>
    <w:p w14:paraId="305797C5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in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tuo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adventu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suscipiant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martyres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,</w:t>
      </w:r>
    </w:p>
    <w:p w14:paraId="2B662487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[et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perducant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civitatem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sanctam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Ierusalem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]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Pr="00350F7A">
        <w:rPr>
          <w:rFonts w:ascii="Courier New" w:eastAsia="Times New Roman" w:hAnsi="Courier New" w:cs="Courier New"/>
          <w:sz w:val="20"/>
          <w:szCs w:val="20"/>
        </w:rPr>
        <w:t>.</w:t>
      </w:r>
    </w:p>
    <w:p w14:paraId="08941F38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Chorus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angelorum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suscipiat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>,</w:t>
      </w:r>
    </w:p>
    <w:p w14:paraId="357E6875" w14:textId="77777777" w:rsidR="00350F7A" w:rsidRPr="00350F7A" w:rsidRDefault="00350F7A" w:rsidP="0035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0F7A">
        <w:rPr>
          <w:rFonts w:ascii="Courier New" w:eastAsia="Times New Roman" w:hAnsi="Courier New" w:cs="Courier New"/>
          <w:sz w:val="20"/>
          <w:szCs w:val="20"/>
        </w:rPr>
        <w:t xml:space="preserve">et com Lazaro quondam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paupere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50F7A">
        <w:rPr>
          <w:rFonts w:ascii="Courier New" w:eastAsia="Times New Roman" w:hAnsi="Courier New" w:cs="Courier New"/>
          <w:sz w:val="20"/>
          <w:szCs w:val="20"/>
        </w:rPr>
        <w:t>aeternam</w:t>
      </w:r>
      <w:proofErr w:type="spellEnd"/>
      <w:r w:rsidRPr="00350F7A">
        <w:rPr>
          <w:rFonts w:ascii="Courier New" w:eastAsia="Times New Roman" w:hAnsi="Courier New" w:cs="Courier New"/>
          <w:sz w:val="20"/>
          <w:szCs w:val="20"/>
        </w:rPr>
        <w:t xml:space="preserve"> habeas requiem.</w:t>
      </w:r>
      <w:r w:rsidRPr="00350F7A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</w:p>
    <w:p w14:paraId="001428EB" w14:textId="77777777" w:rsidR="00350F7A" w:rsidRDefault="00350F7A"/>
    <w:sectPr w:rsidR="0035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E1D"/>
    <w:multiLevelType w:val="multilevel"/>
    <w:tmpl w:val="E7C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77379"/>
    <w:multiLevelType w:val="multilevel"/>
    <w:tmpl w:val="4EE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C4032"/>
    <w:multiLevelType w:val="multilevel"/>
    <w:tmpl w:val="FE4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51C36"/>
    <w:multiLevelType w:val="multilevel"/>
    <w:tmpl w:val="F8E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800531">
    <w:abstractNumId w:val="3"/>
  </w:num>
  <w:num w:numId="2" w16cid:durableId="602885279">
    <w:abstractNumId w:val="1"/>
  </w:num>
  <w:num w:numId="3" w16cid:durableId="863442638">
    <w:abstractNumId w:val="0"/>
  </w:num>
  <w:num w:numId="4" w16cid:durableId="59513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A"/>
    <w:rsid w:val="00350F7A"/>
    <w:rsid w:val="00526813"/>
    <w:rsid w:val="007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1910"/>
  <w15:chartTrackingRefBased/>
  <w15:docId w15:val="{207E8040-63A1-4DBE-947E-B205106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F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-checked">
    <w:name w:val="sc-checked"/>
    <w:basedOn w:val="DefaultParagraphFont"/>
    <w:rsid w:val="00350F7A"/>
  </w:style>
  <w:style w:type="character" w:styleId="Hyperlink">
    <w:name w:val="Hyperlink"/>
    <w:basedOn w:val="DefaultParagraphFont"/>
    <w:uiPriority w:val="99"/>
    <w:semiHidden/>
    <w:unhideWhenUsed/>
    <w:rsid w:val="00350F7A"/>
    <w:rPr>
      <w:color w:val="0000FF"/>
      <w:u w:val="single"/>
    </w:rPr>
  </w:style>
  <w:style w:type="character" w:customStyle="1" w:styleId="verified">
    <w:name w:val="verified"/>
    <w:basedOn w:val="DefaultParagraphFont"/>
    <w:rsid w:val="00350F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F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">
    <w:name w:val="text-info"/>
    <w:basedOn w:val="Normal"/>
    <w:rsid w:val="0035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verified">
    <w:name w:val="unverified"/>
    <w:basedOn w:val="DefaultParagraphFont"/>
    <w:rsid w:val="0035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wallach</dc:creator>
  <cp:keywords/>
  <dc:description/>
  <cp:lastModifiedBy>joelle wallach</cp:lastModifiedBy>
  <cp:revision>2</cp:revision>
  <dcterms:created xsi:type="dcterms:W3CDTF">2022-12-05T16:31:00Z</dcterms:created>
  <dcterms:modified xsi:type="dcterms:W3CDTF">2022-12-05T16:31:00Z</dcterms:modified>
</cp:coreProperties>
</file>