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00FD" w14:textId="77777777" w:rsidR="002B3E93" w:rsidRDefault="002B3E93" w:rsidP="002B3E93">
      <w:r>
        <w:t xml:space="preserve">Christmas Eve, and twelve of the </w:t>
      </w:r>
      <w:proofErr w:type="gramStart"/>
      <w:r>
        <w:t>clock</w:t>
      </w:r>
      <w:proofErr w:type="gramEnd"/>
      <w:r>
        <w:t>,</w:t>
      </w:r>
    </w:p>
    <w:p w14:paraId="4254B570" w14:textId="77777777" w:rsidR="002B3E93" w:rsidRDefault="002B3E93" w:rsidP="002B3E93">
      <w:r>
        <w:t>“Now they are all on their knees,”</w:t>
      </w:r>
    </w:p>
    <w:p w14:paraId="46C1671F" w14:textId="77777777" w:rsidR="002B3E93" w:rsidRDefault="002B3E93" w:rsidP="002B3E93">
      <w:r>
        <w:t>An elder said as we sat in a flock</w:t>
      </w:r>
    </w:p>
    <w:p w14:paraId="049DFD83" w14:textId="77777777" w:rsidR="002B3E93" w:rsidRDefault="002B3E93" w:rsidP="002B3E93">
      <w:r>
        <w:t>By the embers in hearthside ease.</w:t>
      </w:r>
    </w:p>
    <w:p w14:paraId="3C13379F" w14:textId="77777777" w:rsidR="002B3E93" w:rsidRDefault="002B3E93" w:rsidP="002B3E93">
      <w:r>
        <w:t xml:space="preserve">We pictured the meek mild creatures </w:t>
      </w:r>
      <w:proofErr w:type="gramStart"/>
      <w:r>
        <w:t>where</w:t>
      </w:r>
      <w:proofErr w:type="gramEnd"/>
    </w:p>
    <w:p w14:paraId="4849AEF8" w14:textId="77777777" w:rsidR="002B3E93" w:rsidRDefault="002B3E93" w:rsidP="002B3E93">
      <w:r>
        <w:t>They dwelt in their strawy pen,</w:t>
      </w:r>
    </w:p>
    <w:p w14:paraId="4DCA42A0" w14:textId="77777777" w:rsidR="002B3E93" w:rsidRDefault="002B3E93" w:rsidP="002B3E93">
      <w:r>
        <w:t>Nor did it occur to one of us there</w:t>
      </w:r>
    </w:p>
    <w:p w14:paraId="636AC87E" w14:textId="77777777" w:rsidR="002B3E93" w:rsidRDefault="002B3E93" w:rsidP="002B3E93">
      <w:r>
        <w:t>To doubt they were kneeling then.</w:t>
      </w:r>
    </w:p>
    <w:p w14:paraId="129A77D9" w14:textId="77777777" w:rsidR="002B3E93" w:rsidRDefault="002B3E93" w:rsidP="002B3E93">
      <w:r>
        <w:t>So fair a fancy few would weave</w:t>
      </w:r>
    </w:p>
    <w:p w14:paraId="4AF46CCA" w14:textId="77777777" w:rsidR="002B3E93" w:rsidRDefault="002B3E93" w:rsidP="002B3E93">
      <w:r>
        <w:t>In these years! Yet, I feel,</w:t>
      </w:r>
    </w:p>
    <w:p w14:paraId="1DFE5AA0" w14:textId="77777777" w:rsidR="002B3E93" w:rsidRDefault="002B3E93" w:rsidP="002B3E93">
      <w:r>
        <w:t>If someone said on Christmas Eve,</w:t>
      </w:r>
    </w:p>
    <w:p w14:paraId="41E76C6A" w14:textId="77777777" w:rsidR="002B3E93" w:rsidRDefault="002B3E93" w:rsidP="002B3E93">
      <w:r>
        <w:t>“Come; see the oxen kneel,</w:t>
      </w:r>
    </w:p>
    <w:p w14:paraId="6636F280" w14:textId="77777777" w:rsidR="002B3E93" w:rsidRDefault="002B3E93" w:rsidP="002B3E93">
      <w:r>
        <w:t xml:space="preserve">“In the lonely </w:t>
      </w:r>
      <w:proofErr w:type="spellStart"/>
      <w:r>
        <w:t>barton</w:t>
      </w:r>
      <w:proofErr w:type="spellEnd"/>
      <w:r>
        <w:t xml:space="preserve"> by yonder </w:t>
      </w:r>
      <w:proofErr w:type="spellStart"/>
      <w:r>
        <w:t>coomb</w:t>
      </w:r>
      <w:proofErr w:type="spellEnd"/>
    </w:p>
    <w:p w14:paraId="65020A17" w14:textId="77777777" w:rsidR="002B3E93" w:rsidRDefault="002B3E93" w:rsidP="002B3E93">
      <w:r>
        <w:t>Our childhood used to know,”</w:t>
      </w:r>
    </w:p>
    <w:p w14:paraId="1A49FC49" w14:textId="77777777" w:rsidR="002B3E93" w:rsidRDefault="002B3E93" w:rsidP="002B3E93">
      <w:r>
        <w:t>I should go with him in the gloom,</w:t>
      </w:r>
    </w:p>
    <w:p w14:paraId="2B213B14" w14:textId="23602D86" w:rsidR="00991BFF" w:rsidRDefault="002B3E93" w:rsidP="002B3E93">
      <w:r>
        <w:t>Hoping it might be so.</w:t>
      </w:r>
    </w:p>
    <w:sectPr w:rsidR="0099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93"/>
    <w:rsid w:val="002B3E93"/>
    <w:rsid w:val="0099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3733"/>
  <w15:chartTrackingRefBased/>
  <w15:docId w15:val="{72F987E2-47F1-46A6-A9FC-E61901F7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wallach</dc:creator>
  <cp:keywords/>
  <dc:description/>
  <cp:lastModifiedBy>joelle wallach</cp:lastModifiedBy>
  <cp:revision>1</cp:revision>
  <dcterms:created xsi:type="dcterms:W3CDTF">2022-12-26T15:56:00Z</dcterms:created>
  <dcterms:modified xsi:type="dcterms:W3CDTF">2022-12-26T15:57:00Z</dcterms:modified>
</cp:coreProperties>
</file>